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1A12B" w14:textId="3D9C864E" w:rsidR="00BD275B" w:rsidRPr="00C93C93" w:rsidRDefault="00BD275B" w:rsidP="00C93C93">
      <w:pPr>
        <w:widowControl/>
        <w:wordWrap w:val="0"/>
        <w:spacing w:line="300" w:lineRule="exact"/>
        <w:jc w:val="right"/>
        <w:rPr>
          <w:rFonts w:ascii="メイリオ" w:eastAsia="メイリオ" w:hAnsi="メイリオ" w:cs="メイリオ"/>
          <w:kern w:val="0"/>
          <w:sz w:val="22"/>
          <w:szCs w:val="20"/>
          <w:u w:val="single"/>
        </w:rPr>
      </w:pPr>
      <w:r w:rsidRPr="00BD275B">
        <w:rPr>
          <w:rFonts w:ascii="メイリオ" w:eastAsia="メイリオ" w:hAnsi="メイリオ" w:cs="メイリオ" w:hint="eastAsia"/>
          <w:kern w:val="0"/>
          <w:sz w:val="22"/>
          <w:szCs w:val="20"/>
          <w:u w:val="single"/>
        </w:rPr>
        <w:t xml:space="preserve">受付番号：　　　　</w:t>
      </w:r>
    </w:p>
    <w:p w14:paraId="1A7E89E1" w14:textId="71AE23B2" w:rsidR="00BD275B" w:rsidRPr="006477E4" w:rsidRDefault="000F3CFA" w:rsidP="00C93C93">
      <w:pPr>
        <w:widowControl/>
        <w:spacing w:line="300" w:lineRule="exact"/>
        <w:jc w:val="center"/>
        <w:rPr>
          <w:rFonts w:asciiTheme="majorEastAsia" w:eastAsiaTheme="majorEastAsia" w:hAnsiTheme="majorEastAsia" w:cs="メイリオ"/>
          <w:b/>
          <w:kern w:val="0"/>
          <w:sz w:val="24"/>
          <w:u w:val="single"/>
        </w:rPr>
      </w:pPr>
      <w:r w:rsidRPr="006477E4">
        <w:rPr>
          <w:rFonts w:asciiTheme="majorEastAsia" w:eastAsiaTheme="majorEastAsia" w:hAnsiTheme="majorEastAsia" w:cs="メイリオ" w:hint="eastAsia"/>
          <w:b/>
          <w:kern w:val="0"/>
          <w:sz w:val="24"/>
          <w:u w:val="single"/>
        </w:rPr>
        <w:t>笠置育英会</w:t>
      </w:r>
      <w:r w:rsidR="00BD275B" w:rsidRPr="006477E4">
        <w:rPr>
          <w:rFonts w:asciiTheme="majorEastAsia" w:eastAsiaTheme="majorEastAsia" w:hAnsiTheme="majorEastAsia" w:cs="メイリオ" w:hint="eastAsia"/>
          <w:b/>
          <w:kern w:val="0"/>
          <w:sz w:val="24"/>
          <w:u w:val="single"/>
        </w:rPr>
        <w:t>助成金申請書</w:t>
      </w:r>
    </w:p>
    <w:p w14:paraId="22568D94" w14:textId="77777777" w:rsidR="005F5DF7" w:rsidRPr="00C93C93" w:rsidRDefault="005F5DF7" w:rsidP="00C93C93">
      <w:pPr>
        <w:widowControl/>
        <w:spacing w:line="300" w:lineRule="exact"/>
        <w:jc w:val="center"/>
        <w:rPr>
          <w:rFonts w:ascii="メイリオ" w:eastAsia="メイリオ" w:hAnsi="メイリオ" w:cs="メイリオ"/>
          <w:b/>
          <w:kern w:val="0"/>
          <w:sz w:val="24"/>
          <w:u w:val="single"/>
        </w:rPr>
      </w:pPr>
    </w:p>
    <w:p w14:paraId="068B6EAC" w14:textId="64124EBC" w:rsidR="00E217A7" w:rsidRPr="006477E4" w:rsidRDefault="00393717" w:rsidP="002F219D">
      <w:pPr>
        <w:widowControl/>
        <w:spacing w:line="300" w:lineRule="exact"/>
        <w:jc w:val="left"/>
        <w:rPr>
          <w:rFonts w:asciiTheme="majorEastAsia" w:eastAsiaTheme="majorEastAsia" w:hAnsiTheme="majorEastAsia" w:cs="メイリオ"/>
          <w:kern w:val="0"/>
          <w:sz w:val="22"/>
          <w:szCs w:val="20"/>
        </w:rPr>
      </w:pPr>
      <w:r w:rsidRPr="006477E4">
        <w:rPr>
          <w:rFonts w:asciiTheme="majorEastAsia" w:eastAsiaTheme="majorEastAsia" w:hAnsiTheme="majorEastAsia" w:cs="メイリオ" w:hint="eastAsia"/>
          <w:b/>
          <w:kern w:val="0"/>
          <w:sz w:val="22"/>
          <w:szCs w:val="20"/>
        </w:rPr>
        <w:t>申請者情報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4948"/>
      </w:tblGrid>
      <w:tr w:rsidR="00E93D23" w:rsidRPr="002F219D" w14:paraId="3901DF35" w14:textId="77777777" w:rsidTr="00AF2361"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1BF787" w14:textId="1C0B0908" w:rsidR="00E93D23" w:rsidRPr="002F219D" w:rsidRDefault="00065EE3" w:rsidP="005F5DF7">
            <w:pPr>
              <w:widowControl/>
              <w:spacing w:line="300" w:lineRule="exact"/>
              <w:ind w:firstLineChars="50" w:firstLine="110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C9826B" w14:textId="620DEE8D" w:rsidR="00E93D23" w:rsidRPr="002F219D" w:rsidRDefault="00E93D23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 w:rsidRPr="002F219D"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  <w:t>申請日</w:t>
            </w:r>
            <w:r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  <w:t xml:space="preserve"> </w:t>
            </w:r>
          </w:p>
        </w:tc>
        <w:tc>
          <w:tcPr>
            <w:tcW w:w="49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9D0CD4" w14:textId="6D849A0B" w:rsidR="00E93D23" w:rsidRPr="002F219D" w:rsidRDefault="00E93D23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 w:rsidRPr="002F219D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 xml:space="preserve">　　　</w:t>
            </w:r>
            <w:r w:rsidR="000E0109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 xml:space="preserve">　　　年　　　　　月　　　　日</w:t>
            </w:r>
          </w:p>
        </w:tc>
      </w:tr>
      <w:tr w:rsidR="00E93D23" w:rsidRPr="002F219D" w14:paraId="0F543AF9" w14:textId="77777777" w:rsidTr="00AF2361">
        <w:tc>
          <w:tcPr>
            <w:tcW w:w="562" w:type="dxa"/>
            <w:tcBorders>
              <w:bottom w:val="dotted" w:sz="4" w:space="0" w:color="auto"/>
            </w:tcBorders>
            <w:shd w:val="clear" w:color="auto" w:fill="FFFFFF" w:themeFill="background1"/>
          </w:tcPr>
          <w:p w14:paraId="13386EBB" w14:textId="302DF108" w:rsidR="00E93D23" w:rsidRPr="002F219D" w:rsidRDefault="00065EE3" w:rsidP="005F5DF7">
            <w:pPr>
              <w:widowControl/>
              <w:spacing w:line="300" w:lineRule="exact"/>
              <w:ind w:firstLineChars="50" w:firstLine="110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2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shd w:val="clear" w:color="auto" w:fill="FFFFFF" w:themeFill="background1"/>
          </w:tcPr>
          <w:p w14:paraId="6AB88F41" w14:textId="790E379C" w:rsidR="00E93D23" w:rsidRPr="002F219D" w:rsidRDefault="00AF2361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 w:rsidRPr="002F219D"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  <w:t xml:space="preserve">代表者氏名 </w:t>
            </w:r>
            <w:r w:rsidRPr="002F219D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（漢字）</w:t>
            </w:r>
          </w:p>
        </w:tc>
        <w:tc>
          <w:tcPr>
            <w:tcW w:w="4948" w:type="dxa"/>
            <w:tcBorders>
              <w:bottom w:val="dotted" w:sz="4" w:space="0" w:color="auto"/>
            </w:tcBorders>
            <w:shd w:val="clear" w:color="auto" w:fill="FFFFFF" w:themeFill="background1"/>
          </w:tcPr>
          <w:p w14:paraId="455CAC8B" w14:textId="66B003D5" w:rsidR="00E93D23" w:rsidRPr="002F219D" w:rsidRDefault="00E93D23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</w:tr>
      <w:tr w:rsidR="00E93D23" w:rsidRPr="002F219D" w14:paraId="2CF4CC4C" w14:textId="77777777" w:rsidTr="00AF2361">
        <w:tc>
          <w:tcPr>
            <w:tcW w:w="562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58D36A71" w14:textId="68F68980" w:rsidR="00E93D23" w:rsidRPr="002F219D" w:rsidRDefault="00065EE3" w:rsidP="005F5DF7">
            <w:pPr>
              <w:widowControl/>
              <w:spacing w:line="300" w:lineRule="exact"/>
              <w:ind w:firstLineChars="50" w:firstLine="110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3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2D671A35" w14:textId="32D20E24" w:rsidR="00E93D23" w:rsidRPr="002F219D" w:rsidRDefault="00AF2361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 w:rsidRPr="002F219D"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  <w:t>代表者氏名（ふりがな）</w:t>
            </w:r>
          </w:p>
        </w:tc>
        <w:tc>
          <w:tcPr>
            <w:tcW w:w="4948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67651C1F" w14:textId="098FF938" w:rsidR="00E93D23" w:rsidRPr="002F219D" w:rsidRDefault="00E93D23" w:rsidP="00B96B3C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</w:tr>
      <w:tr w:rsidR="00E93D23" w:rsidRPr="002F219D" w14:paraId="501DACEF" w14:textId="77777777" w:rsidTr="00AF2361">
        <w:tc>
          <w:tcPr>
            <w:tcW w:w="562" w:type="dxa"/>
            <w:shd w:val="clear" w:color="auto" w:fill="FFFFFF" w:themeFill="background1"/>
          </w:tcPr>
          <w:p w14:paraId="4C46C39A" w14:textId="60E6CC16" w:rsidR="00065EE3" w:rsidRPr="002F219D" w:rsidRDefault="00065EE3" w:rsidP="005F5DF7">
            <w:pPr>
              <w:widowControl/>
              <w:spacing w:line="300" w:lineRule="exact"/>
              <w:ind w:firstLineChars="50" w:firstLine="110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4</w:t>
            </w:r>
          </w:p>
        </w:tc>
        <w:tc>
          <w:tcPr>
            <w:tcW w:w="3544" w:type="dxa"/>
            <w:shd w:val="clear" w:color="auto" w:fill="FFFFFF" w:themeFill="background1"/>
          </w:tcPr>
          <w:p w14:paraId="464E3CD3" w14:textId="630333EA" w:rsidR="00E93D23" w:rsidRPr="002F219D" w:rsidRDefault="003A5511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代表者生年月日</w:t>
            </w:r>
          </w:p>
        </w:tc>
        <w:tc>
          <w:tcPr>
            <w:tcW w:w="4948" w:type="dxa"/>
            <w:shd w:val="clear" w:color="auto" w:fill="FFFFFF" w:themeFill="background1"/>
          </w:tcPr>
          <w:p w14:paraId="428053DA" w14:textId="73588FF7" w:rsidR="00E93D23" w:rsidRPr="002F219D" w:rsidRDefault="00E93D23" w:rsidP="000852BB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</w:tr>
      <w:tr w:rsidR="00E93D23" w:rsidRPr="002F219D" w14:paraId="74276235" w14:textId="77777777" w:rsidTr="00AF2361">
        <w:trPr>
          <w:trHeight w:val="255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E0FC3A" w14:textId="61A39460" w:rsidR="00E93D23" w:rsidRPr="002F219D" w:rsidRDefault="00065EE3" w:rsidP="005F5DF7">
            <w:pPr>
              <w:widowControl/>
              <w:spacing w:line="300" w:lineRule="exact"/>
              <w:ind w:firstLineChars="50" w:firstLine="110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5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802564" w14:textId="0CEB7E70" w:rsidR="00E93D23" w:rsidRPr="002F219D" w:rsidRDefault="003A5511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学校名・団体名</w:t>
            </w:r>
          </w:p>
        </w:tc>
        <w:tc>
          <w:tcPr>
            <w:tcW w:w="49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273BA1" w14:textId="02F57775" w:rsidR="00E93D23" w:rsidRPr="002F219D" w:rsidRDefault="00E93D23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</w:tr>
      <w:tr w:rsidR="00E93D23" w:rsidRPr="002F219D" w14:paraId="77BF7576" w14:textId="77777777" w:rsidTr="00AF2361">
        <w:trPr>
          <w:trHeight w:val="163"/>
        </w:trPr>
        <w:tc>
          <w:tcPr>
            <w:tcW w:w="562" w:type="dxa"/>
            <w:tcBorders>
              <w:bottom w:val="dotted" w:sz="4" w:space="0" w:color="auto"/>
            </w:tcBorders>
            <w:shd w:val="clear" w:color="auto" w:fill="FFFFFF" w:themeFill="background1"/>
          </w:tcPr>
          <w:p w14:paraId="5AA768E3" w14:textId="6EA4481F" w:rsidR="00E93D23" w:rsidRPr="002F219D" w:rsidRDefault="00AF2361" w:rsidP="00AF2361">
            <w:pPr>
              <w:widowControl/>
              <w:spacing w:line="300" w:lineRule="exact"/>
              <w:ind w:firstLineChars="50" w:firstLine="110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6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shd w:val="clear" w:color="auto" w:fill="FFFFFF" w:themeFill="background1"/>
          </w:tcPr>
          <w:p w14:paraId="47E573B1" w14:textId="502FF3C3" w:rsidR="00E93D23" w:rsidRPr="002F219D" w:rsidRDefault="00E93D23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 w:rsidRPr="002F219D"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  <w:t xml:space="preserve">申請担当者氏名 </w:t>
            </w:r>
            <w:r w:rsidRPr="002F219D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（漢字）</w:t>
            </w:r>
          </w:p>
        </w:tc>
        <w:tc>
          <w:tcPr>
            <w:tcW w:w="4948" w:type="dxa"/>
            <w:tcBorders>
              <w:bottom w:val="dotted" w:sz="4" w:space="0" w:color="auto"/>
            </w:tcBorders>
            <w:shd w:val="clear" w:color="auto" w:fill="FFFFFF" w:themeFill="background1"/>
          </w:tcPr>
          <w:p w14:paraId="48942E42" w14:textId="38873438" w:rsidR="00E93D23" w:rsidRPr="002F219D" w:rsidRDefault="00E93D23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</w:tr>
      <w:tr w:rsidR="00E93D23" w:rsidRPr="002F219D" w14:paraId="163B08DD" w14:textId="77777777" w:rsidTr="00AF2361">
        <w:tc>
          <w:tcPr>
            <w:tcW w:w="562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17644B" w14:textId="6FD3B86B" w:rsidR="00E93D23" w:rsidRPr="002F219D" w:rsidRDefault="00AF2361" w:rsidP="005F5DF7">
            <w:pPr>
              <w:widowControl/>
              <w:spacing w:line="300" w:lineRule="exact"/>
              <w:ind w:firstLineChars="50" w:firstLine="110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  <w:t>7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7F696F" w14:textId="636FBFA1" w:rsidR="00E93D23" w:rsidRPr="002F219D" w:rsidRDefault="00E93D23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 w:rsidRPr="002F219D"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  <w:t>申請担当者氏名（ふりがな）</w:t>
            </w:r>
            <w:r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  <w:t xml:space="preserve"> </w:t>
            </w:r>
          </w:p>
        </w:tc>
        <w:tc>
          <w:tcPr>
            <w:tcW w:w="4948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FCAB0E" w14:textId="35EB19A4" w:rsidR="00E93D23" w:rsidRPr="002F219D" w:rsidRDefault="00E93D23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</w:tr>
      <w:tr w:rsidR="00E93D23" w:rsidRPr="002F219D" w14:paraId="76F5F9BC" w14:textId="77777777" w:rsidTr="00AF2361">
        <w:trPr>
          <w:trHeight w:val="328"/>
        </w:trPr>
        <w:tc>
          <w:tcPr>
            <w:tcW w:w="562" w:type="dxa"/>
            <w:tcBorders>
              <w:bottom w:val="dotted" w:sz="4" w:space="0" w:color="auto"/>
            </w:tcBorders>
            <w:shd w:val="clear" w:color="auto" w:fill="FFFFFF" w:themeFill="background1"/>
          </w:tcPr>
          <w:p w14:paraId="16544FA9" w14:textId="7655F0C4" w:rsidR="00E93D23" w:rsidRPr="002F219D" w:rsidRDefault="00AF2361" w:rsidP="00AF2361">
            <w:pPr>
              <w:widowControl/>
              <w:spacing w:line="300" w:lineRule="exact"/>
              <w:ind w:firstLineChars="50" w:firstLine="110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  <w:t>8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shd w:val="clear" w:color="auto" w:fill="FFFFFF" w:themeFill="background1"/>
          </w:tcPr>
          <w:p w14:paraId="48311A70" w14:textId="77777777" w:rsidR="00AF2361" w:rsidRDefault="00AF2361" w:rsidP="005F5DF7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代表者もしくは</w:t>
            </w:r>
            <w:r w:rsidR="00E93D23" w:rsidRPr="002F219D"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  <w:t>申請担当者連絡先</w:t>
            </w:r>
            <w:r w:rsidR="005F5DF7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 xml:space="preserve"> </w:t>
            </w:r>
            <w:r w:rsidR="00E93D23" w:rsidRPr="002F219D"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  <w:t>（</w:t>
            </w:r>
            <w:r w:rsidR="00E93D23" w:rsidRPr="000F2A26">
              <w:rPr>
                <w:rFonts w:ascii="メイリオ" w:eastAsia="メイリオ" w:hAnsi="メイリオ" w:cs="メイリオ"/>
                <w:kern w:val="0"/>
                <w:sz w:val="22"/>
                <w:szCs w:val="20"/>
                <w:u w:val="single"/>
              </w:rPr>
              <w:t>電話番号</w:t>
            </w:r>
            <w:r w:rsidR="00E93D23" w:rsidRPr="002F219D"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  <w:t>）</w:t>
            </w:r>
          </w:p>
          <w:p w14:paraId="3E9AD4B2" w14:textId="3246D4B5" w:rsidR="00E93D23" w:rsidRPr="002F219D" w:rsidRDefault="00E93D23" w:rsidP="005F5DF7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4948" w:type="dxa"/>
            <w:tcBorders>
              <w:bottom w:val="dotted" w:sz="4" w:space="0" w:color="auto"/>
            </w:tcBorders>
            <w:shd w:val="clear" w:color="auto" w:fill="FFFFFF" w:themeFill="background1"/>
          </w:tcPr>
          <w:p w14:paraId="54DE8089" w14:textId="1743857E" w:rsidR="00E93D23" w:rsidRPr="002F219D" w:rsidRDefault="00E93D23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</w:tr>
      <w:tr w:rsidR="00E93D23" w:rsidRPr="002F219D" w14:paraId="15548A4E" w14:textId="77777777" w:rsidTr="00AF2361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57E28997" w14:textId="13E90BF1" w:rsidR="00E93D23" w:rsidRPr="002F219D" w:rsidRDefault="00AF2361" w:rsidP="00AF2361">
            <w:pPr>
              <w:widowControl/>
              <w:spacing w:line="300" w:lineRule="exact"/>
              <w:ind w:firstLineChars="50" w:firstLine="110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  <w:t>9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0312DD9C" w14:textId="078E12B8" w:rsidR="00AF2361" w:rsidRDefault="00AF2361" w:rsidP="005F5DF7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代表者もしくは</w:t>
            </w:r>
            <w:r w:rsidRPr="002F219D"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  <w:t>申請担当者連絡先</w:t>
            </w:r>
            <w:r w:rsidR="005F5DF7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 xml:space="preserve">  </w:t>
            </w:r>
            <w:r w:rsidR="00E93D23" w:rsidRPr="002F219D"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  <w:t>(</w:t>
            </w:r>
            <w:r w:rsidR="00E93D23" w:rsidRPr="000F2A26">
              <w:rPr>
                <w:rFonts w:ascii="メイリオ" w:eastAsia="メイリオ" w:hAnsi="メイリオ" w:cs="メイリオ"/>
                <w:kern w:val="0"/>
                <w:sz w:val="22"/>
                <w:szCs w:val="20"/>
                <w:u w:val="single"/>
              </w:rPr>
              <w:t>携帯電話</w:t>
            </w:r>
            <w:r w:rsidR="00E93D23" w:rsidRPr="002F219D"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  <w:t>）</w:t>
            </w:r>
          </w:p>
          <w:p w14:paraId="2ACD64F0" w14:textId="36DF234A" w:rsidR="00E93D23" w:rsidRPr="002F219D" w:rsidRDefault="00E93D23" w:rsidP="005F5DF7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4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24A627E0" w14:textId="1464EF3E" w:rsidR="00E93D23" w:rsidRPr="002F219D" w:rsidRDefault="00E93D23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</w:tr>
      <w:tr w:rsidR="00E93D23" w:rsidRPr="002F219D" w14:paraId="53D9DBCC" w14:textId="77777777" w:rsidTr="00AF2361">
        <w:trPr>
          <w:trHeight w:val="409"/>
        </w:trPr>
        <w:tc>
          <w:tcPr>
            <w:tcW w:w="562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361D33D0" w14:textId="1F6128C9" w:rsidR="00E93D23" w:rsidRPr="002F219D" w:rsidRDefault="00E93D23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1</w:t>
            </w:r>
            <w:r w:rsidR="00AF2361"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  <w:t>0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7B56D130" w14:textId="3F055310" w:rsidR="00E93D23" w:rsidRDefault="00AF2361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代表者もしくは</w:t>
            </w:r>
            <w:r w:rsidRPr="002F219D"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  <w:t>申請担当者連絡先</w:t>
            </w:r>
            <w:r w:rsidR="00E93D23" w:rsidRPr="002F219D"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  <w:t>（</w:t>
            </w:r>
            <w:r w:rsidR="00E93D23" w:rsidRPr="000F2A26">
              <w:rPr>
                <w:rFonts w:ascii="メイリオ" w:eastAsia="メイリオ" w:hAnsi="メイリオ" w:cs="メイリオ"/>
                <w:kern w:val="0"/>
                <w:sz w:val="22"/>
                <w:szCs w:val="20"/>
                <w:u w:val="single"/>
              </w:rPr>
              <w:t>Email</w:t>
            </w:r>
            <w:r w:rsidR="00E93D23" w:rsidRPr="002F219D"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  <w:t>）</w:t>
            </w:r>
            <w:r w:rsidR="00E93D23"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  <w:t xml:space="preserve"> </w:t>
            </w:r>
          </w:p>
          <w:p w14:paraId="2D1E5270" w14:textId="2959A70D" w:rsidR="00AF2361" w:rsidRPr="002F219D" w:rsidRDefault="00AF2361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4948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7F4D4EED" w14:textId="7F3AE766" w:rsidR="00E93D23" w:rsidRPr="002F219D" w:rsidRDefault="00E93D23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</w:tr>
      <w:tr w:rsidR="00E93D23" w:rsidRPr="002F219D" w14:paraId="164FB9A7" w14:textId="77777777" w:rsidTr="00AF2361">
        <w:tc>
          <w:tcPr>
            <w:tcW w:w="562" w:type="dxa"/>
            <w:shd w:val="clear" w:color="auto" w:fill="FFFFFF" w:themeFill="background1"/>
          </w:tcPr>
          <w:p w14:paraId="1C6ED174" w14:textId="0D67EC42" w:rsidR="00E93D23" w:rsidRPr="00D93319" w:rsidRDefault="00E93D23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1</w:t>
            </w:r>
            <w:r w:rsidR="00AF2361"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  <w:t>1</w:t>
            </w:r>
          </w:p>
        </w:tc>
        <w:tc>
          <w:tcPr>
            <w:tcW w:w="3544" w:type="dxa"/>
            <w:shd w:val="clear" w:color="auto" w:fill="FFFFFF" w:themeFill="background1"/>
          </w:tcPr>
          <w:p w14:paraId="65AE550C" w14:textId="19599326" w:rsidR="00E93D23" w:rsidRPr="00D93319" w:rsidRDefault="00E93D23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 w:rsidRPr="00D93319"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  <w:t>団体の構成人数</w:t>
            </w:r>
            <w:r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  <w:t xml:space="preserve"> </w:t>
            </w:r>
          </w:p>
        </w:tc>
        <w:tc>
          <w:tcPr>
            <w:tcW w:w="4948" w:type="dxa"/>
            <w:shd w:val="clear" w:color="auto" w:fill="FFFFFF" w:themeFill="background1"/>
          </w:tcPr>
          <w:p w14:paraId="6C01A625" w14:textId="11CC3802" w:rsidR="00E93D23" w:rsidRPr="002F219D" w:rsidRDefault="00E93D23" w:rsidP="000852BB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</w:tr>
      <w:tr w:rsidR="00E93D23" w:rsidRPr="002F219D" w14:paraId="2B2BA8EA" w14:textId="77777777" w:rsidTr="00AF2361">
        <w:trPr>
          <w:trHeight w:val="6373"/>
        </w:trPr>
        <w:tc>
          <w:tcPr>
            <w:tcW w:w="562" w:type="dxa"/>
          </w:tcPr>
          <w:p w14:paraId="0056A3DD" w14:textId="1F4F694D" w:rsidR="00E93D23" w:rsidRPr="00D93319" w:rsidRDefault="00E93D23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1</w:t>
            </w:r>
            <w:r w:rsidR="00AF2361"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4D7BE71E" w14:textId="5361246A" w:rsidR="00E93D23" w:rsidRPr="00D93319" w:rsidRDefault="002A6DF4" w:rsidP="00AF2361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これまでに行ったことがある</w:t>
            </w:r>
            <w:r w:rsidR="00D36057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地域の子ども達のための活動内容について</w:t>
            </w:r>
          </w:p>
        </w:tc>
        <w:tc>
          <w:tcPr>
            <w:tcW w:w="4948" w:type="dxa"/>
            <w:shd w:val="clear" w:color="auto" w:fill="auto"/>
          </w:tcPr>
          <w:p w14:paraId="7A0B7013" w14:textId="77777777" w:rsidR="00E93D23" w:rsidRDefault="00E93D23" w:rsidP="000852BB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  <w:p w14:paraId="1F8858FD" w14:textId="77777777" w:rsidR="006A55F7" w:rsidRDefault="006A55F7" w:rsidP="000852BB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  <w:p w14:paraId="14169A07" w14:textId="77777777" w:rsidR="006A55F7" w:rsidRDefault="006A55F7" w:rsidP="000852BB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  <w:p w14:paraId="541FE572" w14:textId="77777777" w:rsidR="006A55F7" w:rsidRDefault="006A55F7" w:rsidP="000852BB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  <w:p w14:paraId="5C0A7E15" w14:textId="77777777" w:rsidR="006A55F7" w:rsidRDefault="006A55F7" w:rsidP="000852BB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  <w:p w14:paraId="59134FD6" w14:textId="77777777" w:rsidR="006A55F7" w:rsidRDefault="006A55F7" w:rsidP="000852BB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  <w:p w14:paraId="4A424FBD" w14:textId="77777777" w:rsidR="006A55F7" w:rsidRDefault="006A55F7" w:rsidP="000852BB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  <w:p w14:paraId="4725B883" w14:textId="77777777" w:rsidR="006A55F7" w:rsidRDefault="006A55F7" w:rsidP="000852BB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  <w:p w14:paraId="43FDC784" w14:textId="77777777" w:rsidR="006A55F7" w:rsidRDefault="006A55F7" w:rsidP="000852BB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  <w:p w14:paraId="03350F26" w14:textId="77777777" w:rsidR="006A55F7" w:rsidRDefault="006A55F7" w:rsidP="000852BB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  <w:p w14:paraId="0DB9913F" w14:textId="77777777" w:rsidR="006A55F7" w:rsidRDefault="006A55F7" w:rsidP="000852BB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  <w:p w14:paraId="33C4715C" w14:textId="77777777" w:rsidR="006A55F7" w:rsidRDefault="006A55F7" w:rsidP="000852BB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  <w:p w14:paraId="6294780A" w14:textId="77777777" w:rsidR="006A55F7" w:rsidRDefault="006A55F7" w:rsidP="000852BB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  <w:p w14:paraId="1B95E20E" w14:textId="77777777" w:rsidR="006A55F7" w:rsidRDefault="006A55F7" w:rsidP="000852BB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  <w:p w14:paraId="114FE89B" w14:textId="77777777" w:rsidR="006A55F7" w:rsidRDefault="006A55F7" w:rsidP="000852BB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  <w:p w14:paraId="7D7ECE41" w14:textId="77777777" w:rsidR="006A55F7" w:rsidRDefault="006A55F7" w:rsidP="000852BB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  <w:p w14:paraId="28932829" w14:textId="77777777" w:rsidR="006A55F7" w:rsidRDefault="006A55F7" w:rsidP="000852BB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  <w:p w14:paraId="18E46258" w14:textId="77777777" w:rsidR="006A55F7" w:rsidRDefault="006A55F7" w:rsidP="000852BB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  <w:p w14:paraId="142C8A32" w14:textId="77777777" w:rsidR="006A55F7" w:rsidRDefault="006A55F7" w:rsidP="000852BB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  <w:p w14:paraId="228F8A3D" w14:textId="77777777" w:rsidR="006A55F7" w:rsidRDefault="006A55F7" w:rsidP="000852BB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  <w:p w14:paraId="45CF6321" w14:textId="77777777" w:rsidR="006A55F7" w:rsidRDefault="006A55F7" w:rsidP="000852BB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  <w:p w14:paraId="3A8E9782" w14:textId="77777777" w:rsidR="006A55F7" w:rsidRDefault="006A55F7" w:rsidP="000852BB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  <w:p w14:paraId="2B4BE8CE" w14:textId="77777777" w:rsidR="00811E83" w:rsidRDefault="00811E83" w:rsidP="000852BB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  <w:p w14:paraId="1711ABD8" w14:textId="77777777" w:rsidR="00811E83" w:rsidRDefault="00811E83" w:rsidP="000852BB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  <w:p w14:paraId="68822218" w14:textId="77777777" w:rsidR="00811E83" w:rsidRDefault="00811E83" w:rsidP="000852BB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  <w:p w14:paraId="60CFB5CD" w14:textId="77777777" w:rsidR="00811E83" w:rsidRDefault="00811E83" w:rsidP="000852BB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  <w:p w14:paraId="59320B84" w14:textId="77777777" w:rsidR="00811E83" w:rsidRDefault="00811E83" w:rsidP="000852BB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  <w:p w14:paraId="255E3BDF" w14:textId="6FF0B40C" w:rsidR="00811E83" w:rsidRPr="00AF2361" w:rsidRDefault="00811E83" w:rsidP="000852BB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</w:pPr>
          </w:p>
        </w:tc>
      </w:tr>
      <w:tr w:rsidR="00E93D23" w:rsidRPr="002F219D" w14:paraId="052B022F" w14:textId="77777777" w:rsidTr="00AF2361">
        <w:trPr>
          <w:trHeight w:val="5820"/>
        </w:trPr>
        <w:tc>
          <w:tcPr>
            <w:tcW w:w="562" w:type="dxa"/>
          </w:tcPr>
          <w:p w14:paraId="215419F2" w14:textId="18F56629" w:rsidR="00E93D23" w:rsidRPr="00D93319" w:rsidRDefault="00E93D23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lastRenderedPageBreak/>
              <w:t>1</w:t>
            </w:r>
            <w:r w:rsidR="00AF2361"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  <w:t>3</w:t>
            </w:r>
          </w:p>
        </w:tc>
        <w:tc>
          <w:tcPr>
            <w:tcW w:w="3544" w:type="dxa"/>
          </w:tcPr>
          <w:p w14:paraId="0026BA20" w14:textId="673B9E35" w:rsidR="00E93D23" w:rsidRPr="00D93319" w:rsidRDefault="00284E33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今回</w:t>
            </w:r>
            <w:r w:rsidR="00FD770D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助成を受けようとする</w:t>
            </w:r>
            <w:r w:rsidR="00AF2361" w:rsidRPr="00D93319"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  <w:t>活動内容</w:t>
            </w:r>
            <w:r w:rsidR="00AF2361" w:rsidRPr="00D93319"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について</w:t>
            </w:r>
          </w:p>
        </w:tc>
        <w:tc>
          <w:tcPr>
            <w:tcW w:w="4948" w:type="dxa"/>
          </w:tcPr>
          <w:p w14:paraId="67982992" w14:textId="77777777" w:rsidR="00E93D23" w:rsidRDefault="00E93D23" w:rsidP="003A4C45">
            <w:pPr>
              <w:pStyle w:val="ad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63DD189F" w14:textId="77777777" w:rsidR="00FC59C2" w:rsidRDefault="00FC59C2" w:rsidP="003A4C45">
            <w:pPr>
              <w:pStyle w:val="ad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77A21204" w14:textId="77777777" w:rsidR="00FC59C2" w:rsidRDefault="00FC59C2" w:rsidP="003A4C45">
            <w:pPr>
              <w:pStyle w:val="ad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74F830FD" w14:textId="77777777" w:rsidR="00FC59C2" w:rsidRDefault="00FC59C2" w:rsidP="003A4C45">
            <w:pPr>
              <w:pStyle w:val="ad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6B9D133F" w14:textId="77777777" w:rsidR="00FC59C2" w:rsidRDefault="00FC59C2" w:rsidP="003A4C45">
            <w:pPr>
              <w:pStyle w:val="ad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65B4E600" w14:textId="77777777" w:rsidR="00FC59C2" w:rsidRDefault="00FC59C2" w:rsidP="003A4C45">
            <w:pPr>
              <w:pStyle w:val="ad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5F7ED43E" w14:textId="77777777" w:rsidR="00FC59C2" w:rsidRDefault="00FC59C2" w:rsidP="003A4C45">
            <w:pPr>
              <w:pStyle w:val="ad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06CC8FFC" w14:textId="77777777" w:rsidR="00FC59C2" w:rsidRDefault="00FC59C2" w:rsidP="003A4C45">
            <w:pPr>
              <w:pStyle w:val="ad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063C655E" w14:textId="77777777" w:rsidR="00FC59C2" w:rsidRDefault="00FC59C2" w:rsidP="003A4C45">
            <w:pPr>
              <w:pStyle w:val="ad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421CFB8B" w14:textId="77777777" w:rsidR="00FC59C2" w:rsidRDefault="00FC59C2" w:rsidP="003A4C45">
            <w:pPr>
              <w:pStyle w:val="ad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07799218" w14:textId="77777777" w:rsidR="00FC59C2" w:rsidRDefault="00FC59C2" w:rsidP="003A4C45">
            <w:pPr>
              <w:pStyle w:val="ad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67159E63" w14:textId="77777777" w:rsidR="00FC59C2" w:rsidRDefault="00FC59C2" w:rsidP="003A4C45">
            <w:pPr>
              <w:pStyle w:val="ad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5C11E09F" w14:textId="77777777" w:rsidR="00FC59C2" w:rsidRDefault="00FC59C2" w:rsidP="003A4C45">
            <w:pPr>
              <w:pStyle w:val="ad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07C10546" w14:textId="77777777" w:rsidR="00FC59C2" w:rsidRDefault="00FC59C2" w:rsidP="003A4C45">
            <w:pPr>
              <w:pStyle w:val="ad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3598375A" w14:textId="77777777" w:rsidR="00FC59C2" w:rsidRDefault="00FC59C2" w:rsidP="003A4C45">
            <w:pPr>
              <w:pStyle w:val="ad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5883DE3C" w14:textId="77777777" w:rsidR="00FC59C2" w:rsidRDefault="00FC59C2" w:rsidP="003A4C45">
            <w:pPr>
              <w:pStyle w:val="ad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30C335F8" w14:textId="77777777" w:rsidR="00FC59C2" w:rsidRDefault="00FC59C2" w:rsidP="003A4C45">
            <w:pPr>
              <w:pStyle w:val="ad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5875F60D" w14:textId="77777777" w:rsidR="00FC59C2" w:rsidRDefault="00FC59C2" w:rsidP="003A4C45">
            <w:pPr>
              <w:pStyle w:val="ad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382BDACB" w14:textId="77777777" w:rsidR="00FC59C2" w:rsidRDefault="00FC59C2" w:rsidP="003A4C45">
            <w:pPr>
              <w:pStyle w:val="ad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06A78519" w14:textId="77777777" w:rsidR="00FC59C2" w:rsidRDefault="00FC59C2" w:rsidP="003A4C45">
            <w:pPr>
              <w:pStyle w:val="ad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044CC4C7" w14:textId="77777777" w:rsidR="00FC59C2" w:rsidRDefault="00FC59C2" w:rsidP="003A4C45">
            <w:pPr>
              <w:pStyle w:val="ad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13460161" w14:textId="77777777" w:rsidR="00FC59C2" w:rsidRDefault="00FC59C2" w:rsidP="003A4C45">
            <w:pPr>
              <w:pStyle w:val="ad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0E75157C" w14:textId="77777777" w:rsidR="00FC59C2" w:rsidRDefault="00FC59C2" w:rsidP="003A4C45">
            <w:pPr>
              <w:pStyle w:val="ad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68BF1239" w14:textId="7FAF985D" w:rsidR="00FC59C2" w:rsidRPr="0029313C" w:rsidRDefault="00FC59C2" w:rsidP="003A4C45">
            <w:pPr>
              <w:pStyle w:val="ad"/>
              <w:rPr>
                <w:rFonts w:ascii="メイリオ" w:eastAsia="メイリオ" w:hAnsi="メイリオ" w:cs="メイリオ" w:hint="eastAsia"/>
                <w:sz w:val="22"/>
                <w:szCs w:val="22"/>
              </w:rPr>
            </w:pPr>
          </w:p>
        </w:tc>
      </w:tr>
    </w:tbl>
    <w:p w14:paraId="5F93CC8D" w14:textId="77777777" w:rsidR="00C5763A" w:rsidRDefault="00C5763A" w:rsidP="002F219D">
      <w:pPr>
        <w:widowControl/>
        <w:spacing w:line="300" w:lineRule="exact"/>
        <w:jc w:val="left"/>
        <w:rPr>
          <w:rFonts w:ascii="メイリオ" w:eastAsia="メイリオ" w:hAnsi="メイリオ" w:cs="メイリオ"/>
          <w:b/>
          <w:kern w:val="0"/>
          <w:sz w:val="22"/>
          <w:szCs w:val="20"/>
        </w:rPr>
      </w:pPr>
    </w:p>
    <w:p w14:paraId="46BFA4F1" w14:textId="77777777" w:rsidR="00AF2361" w:rsidRDefault="00AF2361" w:rsidP="002F219D">
      <w:pPr>
        <w:widowControl/>
        <w:spacing w:line="300" w:lineRule="exact"/>
        <w:jc w:val="left"/>
        <w:rPr>
          <w:rFonts w:ascii="メイリオ" w:eastAsia="メイリオ" w:hAnsi="メイリオ" w:cs="メイリオ"/>
          <w:b/>
          <w:kern w:val="0"/>
          <w:sz w:val="22"/>
          <w:szCs w:val="20"/>
        </w:rPr>
      </w:pPr>
    </w:p>
    <w:p w14:paraId="2EF19D9F" w14:textId="77777777" w:rsidR="00E217A7" w:rsidRDefault="00E217A7" w:rsidP="002F219D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14:paraId="1AAA252C" w14:textId="77777777" w:rsidR="00FC59C2" w:rsidRDefault="00FC59C2" w:rsidP="002F219D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14:paraId="77A07BB9" w14:textId="77777777" w:rsidR="00FC59C2" w:rsidRDefault="00FC59C2" w:rsidP="002F219D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14:paraId="314FD457" w14:textId="77777777" w:rsidR="00FC59C2" w:rsidRDefault="00FC59C2" w:rsidP="002F219D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14:paraId="1DB979FA" w14:textId="77777777" w:rsidR="00FC59C2" w:rsidRDefault="00FC59C2" w:rsidP="002F219D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14:paraId="7D9EB474" w14:textId="77777777" w:rsidR="00FC59C2" w:rsidRDefault="00FC59C2" w:rsidP="002F219D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14:paraId="1187E033" w14:textId="77777777" w:rsidR="00FC59C2" w:rsidRDefault="00FC59C2" w:rsidP="002F219D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14:paraId="2C2ADD8B" w14:textId="77777777" w:rsidR="00FC59C2" w:rsidRDefault="00FC59C2" w:rsidP="002F219D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14:paraId="29D5689E" w14:textId="77777777" w:rsidR="00FC59C2" w:rsidRDefault="00FC59C2" w:rsidP="002F219D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14:paraId="5EE4698D" w14:textId="77777777" w:rsidR="00FC59C2" w:rsidRDefault="00FC59C2" w:rsidP="002F219D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14:paraId="7C7C0C5C" w14:textId="77777777" w:rsidR="00FC59C2" w:rsidRDefault="00FC59C2" w:rsidP="002F219D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14:paraId="32874D6D" w14:textId="77777777" w:rsidR="00FC59C2" w:rsidRDefault="00FC59C2" w:rsidP="002F219D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14:paraId="4C5047A9" w14:textId="77777777" w:rsidR="00FC59C2" w:rsidRDefault="00FC59C2" w:rsidP="002F219D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14:paraId="4D56AD79" w14:textId="77777777" w:rsidR="00FC59C2" w:rsidRPr="007B7AD2" w:rsidRDefault="00FC59C2" w:rsidP="002F219D">
      <w:pPr>
        <w:spacing w:line="300" w:lineRule="exact"/>
        <w:rPr>
          <w:rFonts w:ascii="メイリオ" w:eastAsia="メイリオ" w:hAnsi="メイリオ" w:cs="メイリオ" w:hint="eastAsia"/>
          <w:sz w:val="22"/>
        </w:rPr>
      </w:pPr>
    </w:p>
    <w:p w14:paraId="4665A467" w14:textId="5D9A191C" w:rsidR="007232EC" w:rsidRDefault="007232EC" w:rsidP="002F219D">
      <w:pPr>
        <w:spacing w:line="300" w:lineRule="exact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FC59C2">
        <w:rPr>
          <w:rFonts w:asciiTheme="majorEastAsia" w:eastAsiaTheme="majorEastAsia" w:hAnsiTheme="majorEastAsia" w:cs="メイリオ"/>
          <w:b/>
          <w:kern w:val="0"/>
          <w:sz w:val="22"/>
          <w:szCs w:val="22"/>
        </w:rPr>
        <w:lastRenderedPageBreak/>
        <w:t>助成金申請総額</w:t>
      </w:r>
      <w:r w:rsidRPr="00FC59C2">
        <w:rPr>
          <w:rFonts w:asciiTheme="majorEastAsia" w:eastAsiaTheme="majorEastAsia" w:hAnsiTheme="majorEastAsia" w:cs="メイリオ"/>
          <w:kern w:val="0"/>
          <w:sz w:val="22"/>
          <w:szCs w:val="22"/>
        </w:rPr>
        <w:t xml:space="preserve"> *</w:t>
      </w:r>
      <w:r w:rsidRPr="00FC59C2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 xml:space="preserve">　</w:t>
      </w:r>
      <w:r w:rsidRPr="00FC59C2">
        <w:rPr>
          <w:rFonts w:asciiTheme="majorEastAsia" w:eastAsiaTheme="majorEastAsia" w:hAnsiTheme="majorEastAsia" w:cs="メイリオ"/>
          <w:kern w:val="0"/>
          <w:sz w:val="20"/>
          <w:szCs w:val="20"/>
        </w:rPr>
        <w:t>単位：円</w:t>
      </w:r>
      <w:r w:rsidR="00AF2361" w:rsidRPr="00FC59C2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>（上限5万円まで）</w:t>
      </w:r>
      <w:r w:rsidRPr="007B7AD2">
        <w:rPr>
          <w:rFonts w:ascii="メイリオ" w:eastAsia="メイリオ" w:hAnsi="メイリオ" w:cs="メイリオ"/>
          <w:kern w:val="0"/>
          <w:sz w:val="20"/>
          <w:szCs w:val="20"/>
        </w:rPr>
        <w:t xml:space="preserve">　</w:t>
      </w:r>
      <w:r w:rsidRPr="007B7AD2">
        <w:rPr>
          <w:rFonts w:ascii="メイリオ" w:eastAsia="メイリオ" w:hAnsi="メイリオ" w:cs="メイリオ" w:hint="eastAsia"/>
          <w:kern w:val="0"/>
          <w:sz w:val="20"/>
          <w:szCs w:val="20"/>
        </w:rPr>
        <w:t xml:space="preserve">　　　　　</w:t>
      </w:r>
      <w:r w:rsidR="00C81CEA" w:rsidRPr="007B7AD2">
        <w:rPr>
          <w:rFonts w:ascii="メイリオ" w:eastAsia="メイリオ" w:hAnsi="メイリオ" w:cs="メイリオ" w:hint="eastAsia"/>
          <w:kern w:val="0"/>
          <w:sz w:val="24"/>
          <w:u w:val="single"/>
        </w:rPr>
        <w:t xml:space="preserve">　</w:t>
      </w:r>
      <w:r w:rsidR="00AF2361">
        <w:rPr>
          <w:rFonts w:ascii="メイリオ" w:eastAsia="メイリオ" w:hAnsi="メイリオ" w:cs="メイリオ" w:hint="eastAsia"/>
          <w:kern w:val="0"/>
          <w:sz w:val="24"/>
          <w:u w:val="single"/>
        </w:rPr>
        <w:t xml:space="preserve">　　　　</w:t>
      </w:r>
      <w:r w:rsidR="00C81CEA" w:rsidRPr="007B7AD2">
        <w:rPr>
          <w:rFonts w:ascii="メイリオ" w:eastAsia="メイリオ" w:hAnsi="メイリオ" w:cs="メイリオ" w:hint="eastAsia"/>
          <w:kern w:val="0"/>
          <w:sz w:val="24"/>
          <w:u w:val="single"/>
        </w:rPr>
        <w:t xml:space="preserve">　　</w:t>
      </w:r>
      <w:r w:rsidRPr="007B7AD2">
        <w:rPr>
          <w:rFonts w:ascii="メイリオ" w:eastAsia="メイリオ" w:hAnsi="メイリオ" w:cs="メイリオ" w:hint="eastAsia"/>
          <w:kern w:val="0"/>
          <w:sz w:val="24"/>
          <w:u w:val="single"/>
        </w:rPr>
        <w:t xml:space="preserve">　</w:t>
      </w:r>
      <w:r w:rsidR="00C81CEA" w:rsidRPr="007B7AD2">
        <w:rPr>
          <w:rFonts w:ascii="メイリオ" w:eastAsia="メイリオ" w:hAnsi="メイリオ" w:cs="メイリオ" w:hint="eastAsia"/>
          <w:kern w:val="0"/>
          <w:sz w:val="24"/>
          <w:u w:val="single"/>
        </w:rPr>
        <w:t xml:space="preserve">　</w:t>
      </w:r>
      <w:r w:rsidRPr="007B7AD2">
        <w:rPr>
          <w:rFonts w:ascii="メイリオ" w:eastAsia="メイリオ" w:hAnsi="メイリオ" w:cs="メイリオ" w:hint="eastAsia"/>
          <w:kern w:val="0"/>
          <w:sz w:val="24"/>
          <w:u w:val="single"/>
        </w:rPr>
        <w:t xml:space="preserve">　　　</w:t>
      </w:r>
      <w:r w:rsidRPr="007B7AD2">
        <w:rPr>
          <w:rFonts w:ascii="メイリオ" w:eastAsia="メイリオ" w:hAnsi="メイリオ" w:cs="メイリオ"/>
          <w:kern w:val="0"/>
          <w:sz w:val="24"/>
        </w:rPr>
        <w:t>円</w:t>
      </w:r>
    </w:p>
    <w:p w14:paraId="42851075" w14:textId="77777777" w:rsidR="00C5763A" w:rsidRPr="00AF2361" w:rsidRDefault="00C5763A" w:rsidP="002F219D">
      <w:pPr>
        <w:spacing w:line="300" w:lineRule="exact"/>
        <w:rPr>
          <w:rFonts w:ascii="メイリオ" w:eastAsia="メイリオ" w:hAnsi="メイリオ" w:cs="メイリオ"/>
          <w:kern w:val="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3"/>
        <w:gridCol w:w="5341"/>
      </w:tblGrid>
      <w:tr w:rsidR="007B7AD2" w:rsidRPr="007B7AD2" w14:paraId="1290F53D" w14:textId="77777777" w:rsidTr="006A55F7">
        <w:trPr>
          <w:trHeight w:val="2932"/>
        </w:trPr>
        <w:tc>
          <w:tcPr>
            <w:tcW w:w="3794" w:type="dxa"/>
            <w:shd w:val="clear" w:color="auto" w:fill="auto"/>
          </w:tcPr>
          <w:p w14:paraId="6D4D24C2" w14:textId="20EC1220" w:rsidR="009404FB" w:rsidRPr="007B7AD2" w:rsidRDefault="002A5C3E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活動</w:t>
            </w:r>
            <w:r w:rsidR="00AF2361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費</w:t>
            </w:r>
            <w:r w:rsidR="009404FB" w:rsidRPr="007B7AD2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>の内訳</w:t>
            </w:r>
            <w:r w:rsidR="00C93C93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 xml:space="preserve"> </w:t>
            </w:r>
          </w:p>
          <w:p w14:paraId="4F5E859A" w14:textId="77777777" w:rsidR="009404FB" w:rsidRPr="007B7AD2" w:rsidRDefault="009404FB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7B7AD2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>明細を費目ごとに記述してください。</w:t>
            </w:r>
          </w:p>
          <w:p w14:paraId="2F52421B" w14:textId="58F21B7B" w:rsidR="00CA23D1" w:rsidRPr="007B7AD2" w:rsidRDefault="00CA23D1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</w:p>
        </w:tc>
        <w:tc>
          <w:tcPr>
            <w:tcW w:w="5468" w:type="dxa"/>
            <w:shd w:val="clear" w:color="auto" w:fill="auto"/>
          </w:tcPr>
          <w:p w14:paraId="2F54611E" w14:textId="77777777" w:rsidR="00C81CEA" w:rsidRDefault="00C81CEA" w:rsidP="00C81CE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  <w:p w14:paraId="58185D2F" w14:textId="77777777" w:rsidR="000F2A26" w:rsidRDefault="000F2A26" w:rsidP="00C81CE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  <w:p w14:paraId="71508D10" w14:textId="77777777" w:rsidR="000F2A26" w:rsidRDefault="000F2A26" w:rsidP="00C81CE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  <w:p w14:paraId="5B43D83B" w14:textId="77777777" w:rsidR="000F2A26" w:rsidRDefault="000F2A26" w:rsidP="00C81CE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  <w:p w14:paraId="14902AD9" w14:textId="77777777" w:rsidR="000F2A26" w:rsidRDefault="000F2A26" w:rsidP="00C81CE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  <w:p w14:paraId="1F2DAAA7" w14:textId="77777777" w:rsidR="000F2A26" w:rsidRDefault="000F2A26" w:rsidP="00C81CE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  <w:p w14:paraId="1AC4D1D6" w14:textId="77777777" w:rsidR="000F2A26" w:rsidRDefault="000F2A26" w:rsidP="00C81CE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  <w:p w14:paraId="652BF4D2" w14:textId="77777777" w:rsidR="000F2A26" w:rsidRDefault="000F2A26" w:rsidP="00C81CE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  <w:p w14:paraId="7D9F1A6A" w14:textId="77777777" w:rsidR="000F2A26" w:rsidRDefault="000F2A26" w:rsidP="00C81CE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  <w:p w14:paraId="3C275DAD" w14:textId="77777777" w:rsidR="000F2A26" w:rsidRDefault="000F2A26" w:rsidP="00C81CE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  <w:p w14:paraId="65521A34" w14:textId="77777777" w:rsidR="000F2A26" w:rsidRDefault="000F2A26" w:rsidP="00C81CE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  <w:p w14:paraId="17FE382E" w14:textId="77777777" w:rsidR="000F2A26" w:rsidRDefault="000F2A26" w:rsidP="00C81CE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  <w:p w14:paraId="277D9591" w14:textId="77777777" w:rsidR="000F2A26" w:rsidRDefault="000F2A26" w:rsidP="00C81CE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  <w:p w14:paraId="7C6E78AF" w14:textId="77777777" w:rsidR="000F2A26" w:rsidRDefault="000F2A26" w:rsidP="00C81CE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  <w:p w14:paraId="109F9A39" w14:textId="77777777" w:rsidR="000F2A26" w:rsidRDefault="000F2A26" w:rsidP="00C81CE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  <w:p w14:paraId="6279DBCD" w14:textId="77777777" w:rsidR="000F2A26" w:rsidRDefault="000F2A26" w:rsidP="00C81CE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  <w:p w14:paraId="01BEDF80" w14:textId="55EC39FF" w:rsidR="000F2A26" w:rsidRPr="007B7AD2" w:rsidRDefault="000F2A26" w:rsidP="00C81CE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</w:tc>
      </w:tr>
      <w:tr w:rsidR="007232EC" w:rsidRPr="002F219D" w14:paraId="3A3551A4" w14:textId="77777777" w:rsidTr="00494584">
        <w:trPr>
          <w:trHeight w:val="178"/>
        </w:trPr>
        <w:tc>
          <w:tcPr>
            <w:tcW w:w="379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14:paraId="3B980F8C" w14:textId="7A7D1FD7" w:rsidR="007232EC" w:rsidRPr="002F219D" w:rsidRDefault="007232EC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2F219D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>金融機関名</w:t>
            </w:r>
            <w:r w:rsidR="00C93C93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468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14:paraId="53994693" w14:textId="2188A4FA" w:rsidR="007232EC" w:rsidRPr="002F219D" w:rsidRDefault="007232EC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</w:tc>
      </w:tr>
      <w:tr w:rsidR="007232EC" w:rsidRPr="002F219D" w14:paraId="40C43E4D" w14:textId="77777777" w:rsidTr="0069276B">
        <w:trPr>
          <w:trHeight w:val="361"/>
        </w:trPr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89CB0F" w14:textId="5E43F407" w:rsidR="007232EC" w:rsidRPr="002F219D" w:rsidRDefault="007232EC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2F219D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>支店名</w:t>
            </w:r>
            <w:r w:rsidR="00C93C93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3FC70F" w14:textId="122DD1EE" w:rsidR="007232EC" w:rsidRPr="002F219D" w:rsidRDefault="007232EC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</w:tc>
      </w:tr>
      <w:tr w:rsidR="007232EC" w:rsidRPr="002F219D" w14:paraId="24AAA28B" w14:textId="77777777" w:rsidTr="00494584">
        <w:trPr>
          <w:trHeight w:val="83"/>
        </w:trPr>
        <w:tc>
          <w:tcPr>
            <w:tcW w:w="379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396DE20" w14:textId="3C62A566" w:rsidR="007232EC" w:rsidRPr="002F219D" w:rsidRDefault="007232EC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2F219D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>支店コード</w:t>
            </w:r>
            <w:r w:rsidR="00C93C93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46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DD44D6A" w14:textId="02DB5967" w:rsidR="007232EC" w:rsidRPr="002F219D" w:rsidRDefault="007232EC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</w:tc>
      </w:tr>
      <w:tr w:rsidR="007232EC" w:rsidRPr="002F219D" w14:paraId="53B8AB71" w14:textId="77777777" w:rsidTr="00494584">
        <w:trPr>
          <w:trHeight w:val="272"/>
        </w:trPr>
        <w:tc>
          <w:tcPr>
            <w:tcW w:w="3794" w:type="dxa"/>
            <w:tcBorders>
              <w:bottom w:val="dotted" w:sz="4" w:space="0" w:color="auto"/>
            </w:tcBorders>
            <w:shd w:val="clear" w:color="auto" w:fill="auto"/>
          </w:tcPr>
          <w:p w14:paraId="412A6977" w14:textId="7ABABE38" w:rsidR="007232EC" w:rsidRPr="002F219D" w:rsidRDefault="007232EC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2F219D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>口座種別</w:t>
            </w:r>
            <w:r w:rsidR="00C93C93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468" w:type="dxa"/>
            <w:tcBorders>
              <w:bottom w:val="dotted" w:sz="4" w:space="0" w:color="auto"/>
            </w:tcBorders>
            <w:shd w:val="clear" w:color="auto" w:fill="auto"/>
          </w:tcPr>
          <w:p w14:paraId="131CD233" w14:textId="02C3FC22" w:rsidR="007232EC" w:rsidRPr="002F219D" w:rsidRDefault="0069276B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□当座　　　　□普通</w:t>
            </w:r>
          </w:p>
        </w:tc>
      </w:tr>
      <w:tr w:rsidR="007232EC" w:rsidRPr="002F219D" w14:paraId="69BBA73E" w14:textId="77777777" w:rsidTr="00494584">
        <w:trPr>
          <w:trHeight w:val="403"/>
        </w:trPr>
        <w:tc>
          <w:tcPr>
            <w:tcW w:w="379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E9601BD" w14:textId="1D7BB966" w:rsidR="007232EC" w:rsidRPr="002F219D" w:rsidRDefault="007232EC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2F219D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>口座番号</w:t>
            </w:r>
            <w:r w:rsidR="00C93C93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46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BCD9AE3" w14:textId="367B6836" w:rsidR="007232EC" w:rsidRPr="002F219D" w:rsidRDefault="007232EC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</w:tc>
      </w:tr>
      <w:tr w:rsidR="007232EC" w:rsidRPr="002F219D" w14:paraId="6A838E01" w14:textId="77777777" w:rsidTr="00494584">
        <w:trPr>
          <w:trHeight w:val="83"/>
        </w:trPr>
        <w:tc>
          <w:tcPr>
            <w:tcW w:w="3794" w:type="dxa"/>
            <w:tcBorders>
              <w:bottom w:val="dotted" w:sz="4" w:space="0" w:color="auto"/>
            </w:tcBorders>
            <w:shd w:val="clear" w:color="auto" w:fill="auto"/>
          </w:tcPr>
          <w:p w14:paraId="5F0BD8E0" w14:textId="239A7B7B" w:rsidR="007232EC" w:rsidRPr="002F219D" w:rsidRDefault="007232EC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2F219D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>口座名義</w:t>
            </w:r>
            <w:r w:rsidR="00C93C93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468" w:type="dxa"/>
            <w:tcBorders>
              <w:bottom w:val="dotted" w:sz="4" w:space="0" w:color="auto"/>
            </w:tcBorders>
            <w:shd w:val="clear" w:color="auto" w:fill="auto"/>
          </w:tcPr>
          <w:p w14:paraId="648C0408" w14:textId="3759C06D" w:rsidR="007232EC" w:rsidRPr="002F219D" w:rsidRDefault="007232EC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</w:tc>
      </w:tr>
      <w:tr w:rsidR="007232EC" w:rsidRPr="002F219D" w14:paraId="00846B39" w14:textId="77777777" w:rsidTr="00494584">
        <w:trPr>
          <w:trHeight w:val="115"/>
        </w:trPr>
        <w:tc>
          <w:tcPr>
            <w:tcW w:w="3794" w:type="dxa"/>
            <w:tcBorders>
              <w:top w:val="dotted" w:sz="4" w:space="0" w:color="auto"/>
            </w:tcBorders>
            <w:shd w:val="clear" w:color="auto" w:fill="auto"/>
          </w:tcPr>
          <w:p w14:paraId="53EBBA2B" w14:textId="5DE91CA3" w:rsidR="007232EC" w:rsidRPr="002F219D" w:rsidRDefault="007232EC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2F219D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>口座名義</w:t>
            </w:r>
            <w:r w:rsidRPr="002F219D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 xml:space="preserve">　</w:t>
            </w:r>
            <w:r w:rsidRPr="002F219D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>ｶﾀｶﾅ</w:t>
            </w:r>
            <w:r w:rsidR="00C93C93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468" w:type="dxa"/>
            <w:tcBorders>
              <w:top w:val="dotted" w:sz="4" w:space="0" w:color="auto"/>
            </w:tcBorders>
            <w:shd w:val="clear" w:color="auto" w:fill="auto"/>
          </w:tcPr>
          <w:p w14:paraId="1551DC7D" w14:textId="0937E327" w:rsidR="007232EC" w:rsidRPr="002F219D" w:rsidRDefault="007232EC" w:rsidP="002F21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</w:tc>
      </w:tr>
    </w:tbl>
    <w:p w14:paraId="735CA85C" w14:textId="6F6A570A" w:rsidR="00AB1C55" w:rsidRPr="00AF2361" w:rsidRDefault="00AB1C55" w:rsidP="00F85B4D">
      <w:pPr>
        <w:widowControl/>
        <w:spacing w:line="300" w:lineRule="exact"/>
        <w:rPr>
          <w:rFonts w:ascii="メイリオ" w:eastAsia="メイリオ" w:hAnsi="メイリオ" w:cs="メイリオ"/>
          <w:b/>
          <w:color w:val="000000" w:themeColor="text1"/>
          <w:sz w:val="24"/>
        </w:rPr>
      </w:pPr>
    </w:p>
    <w:sectPr w:rsidR="00AB1C55" w:rsidRPr="00AF2361" w:rsidSect="000F478B">
      <w:headerReference w:type="default" r:id="rId7"/>
      <w:pgSz w:w="11900" w:h="16840"/>
      <w:pgMar w:top="851" w:right="1418" w:bottom="709" w:left="1418" w:header="709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54103" w14:textId="77777777" w:rsidR="00B07B4E" w:rsidRDefault="00B07B4E" w:rsidP="00563292">
      <w:r>
        <w:separator/>
      </w:r>
    </w:p>
  </w:endnote>
  <w:endnote w:type="continuationSeparator" w:id="0">
    <w:p w14:paraId="6048594D" w14:textId="77777777" w:rsidR="00B07B4E" w:rsidRDefault="00B07B4E" w:rsidP="0056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3">
    <w:altName w:val="ＭＳ 明朝"/>
    <w:charset w:val="4E"/>
    <w:family w:val="auto"/>
    <w:pitch w:val="variable"/>
    <w:sig w:usb0="E00002FF" w:usb1="7AC7FFFF" w:usb2="00000012" w:usb3="00000000" w:csb0="0002000D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8E014" w14:textId="77777777" w:rsidR="00B07B4E" w:rsidRDefault="00B07B4E" w:rsidP="00563292">
      <w:r>
        <w:separator/>
      </w:r>
    </w:p>
  </w:footnote>
  <w:footnote w:type="continuationSeparator" w:id="0">
    <w:p w14:paraId="1EFA3101" w14:textId="77777777" w:rsidR="00B07B4E" w:rsidRDefault="00B07B4E" w:rsidP="00563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478B4" w14:textId="57988252" w:rsidR="00D03A8C" w:rsidRPr="00F41907" w:rsidRDefault="00D03A8C" w:rsidP="00F41907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11E67"/>
    <w:multiLevelType w:val="hybridMultilevel"/>
    <w:tmpl w:val="5E0E9E1E"/>
    <w:lvl w:ilvl="0" w:tplc="C0E46D4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720E8C"/>
    <w:multiLevelType w:val="hybridMultilevel"/>
    <w:tmpl w:val="DE667CE2"/>
    <w:lvl w:ilvl="0" w:tplc="E07CAA2C">
      <w:start w:val="1"/>
      <w:numFmt w:val="decimalFullWidth"/>
      <w:lvlText w:val="%1、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77C52265"/>
    <w:multiLevelType w:val="hybridMultilevel"/>
    <w:tmpl w:val="8B3C2386"/>
    <w:lvl w:ilvl="0" w:tplc="F9C47BE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7A7"/>
    <w:rsid w:val="00023156"/>
    <w:rsid w:val="0003782B"/>
    <w:rsid w:val="00065EE3"/>
    <w:rsid w:val="000676BC"/>
    <w:rsid w:val="000852BB"/>
    <w:rsid w:val="00092C6F"/>
    <w:rsid w:val="000A763F"/>
    <w:rsid w:val="000E0109"/>
    <w:rsid w:val="000F2A26"/>
    <w:rsid w:val="000F3CFA"/>
    <w:rsid w:val="000F478B"/>
    <w:rsid w:val="001079C9"/>
    <w:rsid w:val="00122B97"/>
    <w:rsid w:val="00125A30"/>
    <w:rsid w:val="00127AE8"/>
    <w:rsid w:val="00164350"/>
    <w:rsid w:val="00167A65"/>
    <w:rsid w:val="001A58BF"/>
    <w:rsid w:val="00204AF8"/>
    <w:rsid w:val="0020521D"/>
    <w:rsid w:val="0021351B"/>
    <w:rsid w:val="00224B9E"/>
    <w:rsid w:val="00224F5D"/>
    <w:rsid w:val="002671B7"/>
    <w:rsid w:val="00284E33"/>
    <w:rsid w:val="0029313C"/>
    <w:rsid w:val="002A5C3E"/>
    <w:rsid w:val="002A6DF4"/>
    <w:rsid w:val="002D2FD8"/>
    <w:rsid w:val="002F13DE"/>
    <w:rsid w:val="002F219D"/>
    <w:rsid w:val="00333A62"/>
    <w:rsid w:val="00337237"/>
    <w:rsid w:val="00366297"/>
    <w:rsid w:val="00383FA4"/>
    <w:rsid w:val="00393717"/>
    <w:rsid w:val="003A4C45"/>
    <w:rsid w:val="003A5511"/>
    <w:rsid w:val="003B3750"/>
    <w:rsid w:val="004115A7"/>
    <w:rsid w:val="00422AE4"/>
    <w:rsid w:val="00434CB5"/>
    <w:rsid w:val="00456B9F"/>
    <w:rsid w:val="00467A91"/>
    <w:rsid w:val="004775E0"/>
    <w:rsid w:val="00494584"/>
    <w:rsid w:val="005059C0"/>
    <w:rsid w:val="005226CD"/>
    <w:rsid w:val="005541D8"/>
    <w:rsid w:val="00560F31"/>
    <w:rsid w:val="00563292"/>
    <w:rsid w:val="00585372"/>
    <w:rsid w:val="005853FF"/>
    <w:rsid w:val="005A6851"/>
    <w:rsid w:val="005F5DF7"/>
    <w:rsid w:val="006237E0"/>
    <w:rsid w:val="0064099F"/>
    <w:rsid w:val="006477E4"/>
    <w:rsid w:val="0068555F"/>
    <w:rsid w:val="00691564"/>
    <w:rsid w:val="0069276B"/>
    <w:rsid w:val="00695734"/>
    <w:rsid w:val="006A0638"/>
    <w:rsid w:val="006A55F7"/>
    <w:rsid w:val="006A5BC1"/>
    <w:rsid w:val="006C5F65"/>
    <w:rsid w:val="006D335B"/>
    <w:rsid w:val="00704741"/>
    <w:rsid w:val="007232EC"/>
    <w:rsid w:val="00730D1D"/>
    <w:rsid w:val="007A0C73"/>
    <w:rsid w:val="007B35FF"/>
    <w:rsid w:val="007B7AD2"/>
    <w:rsid w:val="007C0334"/>
    <w:rsid w:val="007F177C"/>
    <w:rsid w:val="00811E83"/>
    <w:rsid w:val="00813ED4"/>
    <w:rsid w:val="00825998"/>
    <w:rsid w:val="0084709A"/>
    <w:rsid w:val="0087408F"/>
    <w:rsid w:val="00880789"/>
    <w:rsid w:val="00885653"/>
    <w:rsid w:val="008C0D34"/>
    <w:rsid w:val="008F7D28"/>
    <w:rsid w:val="009055EF"/>
    <w:rsid w:val="0092010B"/>
    <w:rsid w:val="009318AC"/>
    <w:rsid w:val="009404FB"/>
    <w:rsid w:val="00947752"/>
    <w:rsid w:val="009736A0"/>
    <w:rsid w:val="009A0D70"/>
    <w:rsid w:val="009B5C38"/>
    <w:rsid w:val="009D201A"/>
    <w:rsid w:val="00A061C2"/>
    <w:rsid w:val="00A072DD"/>
    <w:rsid w:val="00A456A8"/>
    <w:rsid w:val="00A65034"/>
    <w:rsid w:val="00A74E69"/>
    <w:rsid w:val="00AB1C55"/>
    <w:rsid w:val="00AF2361"/>
    <w:rsid w:val="00B07B4E"/>
    <w:rsid w:val="00B11FEF"/>
    <w:rsid w:val="00B30CCF"/>
    <w:rsid w:val="00B92140"/>
    <w:rsid w:val="00B94DAE"/>
    <w:rsid w:val="00B96B3C"/>
    <w:rsid w:val="00BD275B"/>
    <w:rsid w:val="00BE189C"/>
    <w:rsid w:val="00BE3EBD"/>
    <w:rsid w:val="00C133D6"/>
    <w:rsid w:val="00C40260"/>
    <w:rsid w:val="00C559A4"/>
    <w:rsid w:val="00C5763A"/>
    <w:rsid w:val="00C81CEA"/>
    <w:rsid w:val="00C93C93"/>
    <w:rsid w:val="00CA23D1"/>
    <w:rsid w:val="00CA34E7"/>
    <w:rsid w:val="00CF0A5E"/>
    <w:rsid w:val="00CF3D1D"/>
    <w:rsid w:val="00D02A33"/>
    <w:rsid w:val="00D03A8C"/>
    <w:rsid w:val="00D2505A"/>
    <w:rsid w:val="00D36057"/>
    <w:rsid w:val="00D761AC"/>
    <w:rsid w:val="00D90A7D"/>
    <w:rsid w:val="00D93319"/>
    <w:rsid w:val="00DE6A7F"/>
    <w:rsid w:val="00DE7370"/>
    <w:rsid w:val="00DF6CED"/>
    <w:rsid w:val="00E20E44"/>
    <w:rsid w:val="00E217A7"/>
    <w:rsid w:val="00E22DD6"/>
    <w:rsid w:val="00E93D23"/>
    <w:rsid w:val="00EC54FA"/>
    <w:rsid w:val="00EF1519"/>
    <w:rsid w:val="00F06584"/>
    <w:rsid w:val="00F41907"/>
    <w:rsid w:val="00F4219D"/>
    <w:rsid w:val="00F60F1E"/>
    <w:rsid w:val="00F71933"/>
    <w:rsid w:val="00F85B4D"/>
    <w:rsid w:val="00FC09CA"/>
    <w:rsid w:val="00FC1504"/>
    <w:rsid w:val="00FC59C2"/>
    <w:rsid w:val="00FD770D"/>
    <w:rsid w:val="00FE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ABF5DCC"/>
  <w14:defaultImageDpi w14:val="300"/>
  <w15:docId w15:val="{DF7D7CC3-D93E-4D2D-A2DB-CA64A276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hAnsi="HG丸ｺﾞｼｯｸM-PRO"/>
      <w:kern w:val="21"/>
      <w:sz w:val="21"/>
      <w:szCs w:val="24"/>
    </w:rPr>
  </w:style>
  <w:style w:type="paragraph" w:styleId="4">
    <w:name w:val="heading 4"/>
    <w:basedOn w:val="a"/>
    <w:link w:val="40"/>
    <w:uiPriority w:val="9"/>
    <w:qFormat/>
    <w:rsid w:val="005059C0"/>
    <w:pPr>
      <w:widowControl/>
      <w:spacing w:before="100" w:beforeAutospacing="1" w:after="225"/>
      <w:jc w:val="left"/>
      <w:outlineLvl w:val="3"/>
    </w:pPr>
    <w:rPr>
      <w:rFonts w:ascii="Merriweather" w:eastAsia="ＭＳ Ｐゴシック" w:hAnsi="Merriweather" w:cs="ＭＳ Ｐゴシック"/>
      <w:color w:val="494949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a0"/>
    <w:rsid w:val="00E217A7"/>
  </w:style>
  <w:style w:type="character" w:customStyle="1" w:styleId="docssharedwiztogglelabeledlabeltext">
    <w:name w:val="docssharedwiztogglelabeledlabeltext"/>
    <w:basedOn w:val="a0"/>
    <w:rsid w:val="00E217A7"/>
  </w:style>
  <w:style w:type="table" w:styleId="a3">
    <w:name w:val="Table Grid"/>
    <w:basedOn w:val="a1"/>
    <w:uiPriority w:val="59"/>
    <w:rsid w:val="00E2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17A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7D28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F7D28"/>
    <w:rPr>
      <w:rFonts w:ascii="ヒラギノ角ゴ ProN W3" w:eastAsia="ヒラギノ角ゴ ProN W3" w:hAnsi="HG丸ｺﾞｼｯｸM-PRO"/>
      <w:kern w:val="2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632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63292"/>
    <w:rPr>
      <w:rFonts w:ascii="HG丸ｺﾞｼｯｸM-PRO" w:hAnsi="HG丸ｺﾞｼｯｸM-PRO"/>
      <w:kern w:val="21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632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3292"/>
    <w:rPr>
      <w:rFonts w:ascii="HG丸ｺﾞｼｯｸM-PRO" w:hAnsi="HG丸ｺﾞｼｯｸM-PRO"/>
      <w:kern w:val="21"/>
      <w:sz w:val="21"/>
      <w:szCs w:val="24"/>
    </w:rPr>
  </w:style>
  <w:style w:type="character" w:styleId="ab">
    <w:name w:val="FollowedHyperlink"/>
    <w:basedOn w:val="a0"/>
    <w:uiPriority w:val="99"/>
    <w:semiHidden/>
    <w:unhideWhenUsed/>
    <w:rsid w:val="00DE6A7F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DE6A7F"/>
    <w:pPr>
      <w:ind w:leftChars="400" w:left="960"/>
    </w:pPr>
  </w:style>
  <w:style w:type="character" w:customStyle="1" w:styleId="40">
    <w:name w:val="見出し 4 (文字)"/>
    <w:basedOn w:val="a0"/>
    <w:link w:val="4"/>
    <w:uiPriority w:val="9"/>
    <w:rsid w:val="005059C0"/>
    <w:rPr>
      <w:rFonts w:ascii="Merriweather" w:eastAsia="ＭＳ Ｐゴシック" w:hAnsi="Merriweather" w:cs="ＭＳ Ｐゴシック"/>
      <w:color w:val="494949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5059C0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No Spacing"/>
    <w:uiPriority w:val="1"/>
    <w:qFormat/>
    <w:rsid w:val="005059C0"/>
    <w:pPr>
      <w:widowControl w:val="0"/>
      <w:jc w:val="both"/>
    </w:pPr>
    <w:rPr>
      <w:rFonts w:ascii="HG丸ｺﾞｼｯｸM-PRO" w:hAnsi="HG丸ｺﾞｼｯｸM-PRO"/>
      <w:kern w:val="21"/>
      <w:sz w:val="21"/>
      <w:szCs w:val="24"/>
    </w:rPr>
  </w:style>
  <w:style w:type="character" w:styleId="ae">
    <w:name w:val="Strong"/>
    <w:basedOn w:val="a0"/>
    <w:uiPriority w:val="22"/>
    <w:qFormat/>
    <w:rsid w:val="000676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03690">
                      <w:marLeft w:val="0"/>
                      <w:marRight w:val="18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49484">
                          <w:marLeft w:val="30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97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5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9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1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3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8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9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6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8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00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3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2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6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9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5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1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5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6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8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2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4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0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7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3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6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7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7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4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3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8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1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9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8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4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5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8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2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0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6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0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72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4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7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0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7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06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6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9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9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1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7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4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6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7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5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5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2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2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10100">
                      <w:marLeft w:val="0"/>
                      <w:marRight w:val="18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72455">
                          <w:marLeft w:val="30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4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5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1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4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6170">
                      <w:marLeft w:val="0"/>
                      <w:marRight w:val="18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36668">
                          <w:marLeft w:val="30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94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5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4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2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12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3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0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4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9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7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8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9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1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6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1030">
                  <w:marLeft w:val="-15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7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53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05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48746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91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92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462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37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1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6579">
                      <w:marLeft w:val="0"/>
                      <w:marRight w:val="18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96838">
                          <w:marLeft w:val="30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23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5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4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平成28年熊本地震災害に関わる支援活動助成　申請下書きシート</vt:lpstr>
    </vt:vector>
  </TitlesOfParts>
  <Manager/>
  <Company/>
  <LinksUpToDate>false</LinksUpToDate>
  <CharactersWithSpaces>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団体助成申請書</dc:title>
  <dc:subject/>
  <dc:creator>笠置育英会</dc:creator>
  <cp:keywords/>
  <dc:description/>
  <cp:lastModifiedBy>Masui Hideyuki</cp:lastModifiedBy>
  <cp:revision>2</cp:revision>
  <cp:lastPrinted>2016-04-28T04:46:00Z</cp:lastPrinted>
  <dcterms:created xsi:type="dcterms:W3CDTF">2021-11-12T05:03:00Z</dcterms:created>
  <dcterms:modified xsi:type="dcterms:W3CDTF">2021-11-12T05:03:00Z</dcterms:modified>
  <cp:category/>
</cp:coreProperties>
</file>